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052" w:rsidRDefault="00267052">
      <w:pPr>
        <w:rPr>
          <w:lang w:val="es-ES_tradnl"/>
        </w:rPr>
      </w:pPr>
    </w:p>
    <w:p w:rsidR="00037C02" w:rsidRPr="00D52C2B" w:rsidRDefault="00E43A67" w:rsidP="00037C02">
      <w:pPr>
        <w:spacing w:after="120"/>
        <w:jc w:val="center"/>
        <w:rPr>
          <w:rFonts w:ascii="Futura Bk BT" w:hAnsi="Futura Bk BT"/>
          <w:b/>
          <w:sz w:val="28"/>
        </w:rPr>
      </w:pPr>
      <w:r>
        <w:rPr>
          <w:rFonts w:ascii="Futura Bk BT" w:hAnsi="Futura Bk BT"/>
          <w:b/>
          <w:sz w:val="28"/>
        </w:rPr>
        <w:t>Registration</w:t>
      </w:r>
      <w:r w:rsidR="00037C02" w:rsidRPr="00D52C2B">
        <w:rPr>
          <w:rFonts w:ascii="Futura Bk BT" w:hAnsi="Futura Bk BT"/>
          <w:b/>
          <w:sz w:val="28"/>
        </w:rPr>
        <w:t xml:space="preserve"> submission</w:t>
      </w:r>
    </w:p>
    <w:p w:rsidR="00037C02" w:rsidRPr="00D52C2B" w:rsidRDefault="00037C02" w:rsidP="00037C02">
      <w:pPr>
        <w:spacing w:after="120"/>
        <w:rPr>
          <w:rFonts w:ascii="Futura Bk BT" w:hAnsi="Futura Bk BT"/>
        </w:rPr>
      </w:pPr>
    </w:p>
    <w:p w:rsidR="00D52C2B" w:rsidRDefault="00E43A67" w:rsidP="00037C02">
      <w:pPr>
        <w:jc w:val="both"/>
        <w:rPr>
          <w:rFonts w:ascii="Futura Bk BT" w:hAnsi="Futura Bk BT"/>
          <w:sz w:val="22"/>
        </w:rPr>
      </w:pPr>
      <w:r w:rsidRPr="00E43A67">
        <w:rPr>
          <w:rFonts w:ascii="Futura Bk BT" w:hAnsi="Futura Bk BT"/>
          <w:sz w:val="22"/>
        </w:rPr>
        <w:t xml:space="preserve">Registered participants will be provided with a certificate of attendance. </w:t>
      </w:r>
      <w:r w:rsidRPr="00E43A67">
        <w:rPr>
          <w:rFonts w:ascii="Futura Bk BT" w:hAnsi="Futura Bk BT"/>
          <w:b/>
          <w:bCs/>
          <w:sz w:val="22"/>
        </w:rPr>
        <w:t>The registration is totally free of cost</w:t>
      </w:r>
      <w:r w:rsidRPr="00E43A67">
        <w:rPr>
          <w:rFonts w:ascii="Futura Bk BT" w:hAnsi="Futura Bk BT"/>
          <w:sz w:val="22"/>
        </w:rPr>
        <w:t xml:space="preserve">. </w:t>
      </w:r>
      <w:r w:rsidR="00037C02" w:rsidRPr="00207EA6">
        <w:rPr>
          <w:rFonts w:ascii="Futura Bk BT" w:hAnsi="Futura Bk BT"/>
          <w:sz w:val="22"/>
          <w:lang w:val="en-US"/>
        </w:rPr>
        <w:t xml:space="preserve">Completed </w:t>
      </w:r>
      <w:r>
        <w:rPr>
          <w:rFonts w:ascii="Futura Bk BT" w:hAnsi="Futura Bk BT"/>
          <w:sz w:val="22"/>
          <w:lang w:val="en-US"/>
        </w:rPr>
        <w:t>registration forms</w:t>
      </w:r>
      <w:r w:rsidR="00037C02" w:rsidRPr="00207EA6">
        <w:rPr>
          <w:rFonts w:ascii="Futura Bk BT" w:hAnsi="Futura Bk BT"/>
          <w:sz w:val="22"/>
          <w:lang w:val="en-US"/>
        </w:rPr>
        <w:t xml:space="preserve"> should be emailed as a word</w:t>
      </w:r>
      <w:r w:rsidR="00D52C2B" w:rsidRPr="00207EA6">
        <w:rPr>
          <w:rFonts w:ascii="Futura Bk BT" w:hAnsi="Futura Bk BT"/>
          <w:sz w:val="22"/>
          <w:lang w:val="en-US"/>
        </w:rPr>
        <w:t>/pdf</w:t>
      </w:r>
      <w:r w:rsidR="00037C02" w:rsidRPr="00207EA6">
        <w:rPr>
          <w:rFonts w:ascii="Futura Bk BT" w:hAnsi="Futura Bk BT"/>
          <w:sz w:val="22"/>
          <w:lang w:val="en-US"/>
        </w:rPr>
        <w:t xml:space="preserve"> file to </w:t>
      </w:r>
      <w:r w:rsidR="00037C02" w:rsidRPr="00FB3110">
        <w:rPr>
          <w:rFonts w:ascii="Futura Bk BT" w:hAnsi="Futura Bk BT"/>
          <w:color w:val="0070C0"/>
          <w:sz w:val="22"/>
          <w:u w:val="single"/>
        </w:rPr>
        <w:t>paleodietmeetspaleopathology@gmail.com</w:t>
      </w:r>
      <w:r w:rsidR="00037C02" w:rsidRPr="00207EA6">
        <w:rPr>
          <w:rFonts w:ascii="Futura Bk BT" w:hAnsi="Futura Bk BT"/>
          <w:sz w:val="22"/>
        </w:rPr>
        <w:t xml:space="preserve">. </w:t>
      </w:r>
      <w:r w:rsidR="00E6306D">
        <w:rPr>
          <w:rFonts w:ascii="Futura Bk BT" w:hAnsi="Futura Bk BT"/>
          <w:sz w:val="22"/>
        </w:rPr>
        <w:t xml:space="preserve">The organizing committee will send a confirmation e.mail once </w:t>
      </w:r>
      <w:r w:rsidR="00037C02" w:rsidRPr="00207EA6">
        <w:rPr>
          <w:rFonts w:ascii="Futura Bk BT" w:hAnsi="Futura Bk BT"/>
          <w:sz w:val="22"/>
        </w:rPr>
        <w:t>abstract</w:t>
      </w:r>
      <w:r w:rsidR="00E6306D">
        <w:rPr>
          <w:rFonts w:ascii="Futura Bk BT" w:hAnsi="Futura Bk BT"/>
          <w:sz w:val="22"/>
        </w:rPr>
        <w:t>s</w:t>
      </w:r>
      <w:r w:rsidR="00B80311">
        <w:rPr>
          <w:rFonts w:ascii="Futura Bk BT" w:hAnsi="Futura Bk BT"/>
          <w:sz w:val="22"/>
        </w:rPr>
        <w:t xml:space="preserve"> </w:t>
      </w:r>
      <w:r w:rsidR="00E6306D">
        <w:rPr>
          <w:rFonts w:ascii="Futura Bk BT" w:hAnsi="Futura Bk BT"/>
          <w:sz w:val="22"/>
        </w:rPr>
        <w:t>are</w:t>
      </w:r>
      <w:r w:rsidR="00037C02" w:rsidRPr="00207EA6">
        <w:rPr>
          <w:rFonts w:ascii="Futura Bk BT" w:hAnsi="Futura Bk BT"/>
          <w:sz w:val="22"/>
        </w:rPr>
        <w:t xml:space="preserve"> submitted. </w:t>
      </w:r>
      <w:r>
        <w:rPr>
          <w:rFonts w:ascii="Futura Bk BT" w:hAnsi="Futura Bk BT"/>
          <w:sz w:val="22"/>
        </w:rPr>
        <w:t xml:space="preserve">Participants </w:t>
      </w:r>
      <w:r w:rsidR="00E6306D">
        <w:rPr>
          <w:rFonts w:ascii="Futura Bk BT" w:hAnsi="Futura Bk BT"/>
          <w:sz w:val="22"/>
        </w:rPr>
        <w:t xml:space="preserve">will </w:t>
      </w:r>
      <w:r>
        <w:rPr>
          <w:rFonts w:ascii="Futura Bk BT" w:hAnsi="Futura Bk BT"/>
          <w:sz w:val="22"/>
        </w:rPr>
        <w:t>be contact</w:t>
      </w:r>
      <w:r w:rsidR="00E6306D">
        <w:rPr>
          <w:rFonts w:ascii="Futura Bk BT" w:hAnsi="Futura Bk BT"/>
          <w:sz w:val="22"/>
        </w:rPr>
        <w:t>ed</w:t>
      </w:r>
      <w:r>
        <w:rPr>
          <w:rFonts w:ascii="Futura Bk BT" w:hAnsi="Futura Bk BT"/>
          <w:sz w:val="22"/>
        </w:rPr>
        <w:t xml:space="preserve"> one month before the "Paleodiet meets paleopathology" starts in order to confirm attendance (since the registration is free, we encourage participants to </w:t>
      </w:r>
      <w:r w:rsidR="00E6306D">
        <w:rPr>
          <w:rFonts w:ascii="Futura Bk BT" w:hAnsi="Futura Bk BT"/>
          <w:sz w:val="22"/>
        </w:rPr>
        <w:t>inform</w:t>
      </w:r>
      <w:r>
        <w:rPr>
          <w:rFonts w:ascii="Futura Bk BT" w:hAnsi="Futura Bk BT"/>
          <w:sz w:val="22"/>
        </w:rPr>
        <w:t xml:space="preserve"> us if </w:t>
      </w:r>
      <w:r w:rsidR="00E6306D">
        <w:rPr>
          <w:rFonts w:ascii="Futura Bk BT" w:hAnsi="Futura Bk BT"/>
          <w:sz w:val="22"/>
        </w:rPr>
        <w:t>they</w:t>
      </w:r>
      <w:r>
        <w:rPr>
          <w:rFonts w:ascii="Futura Bk BT" w:hAnsi="Futura Bk BT"/>
          <w:sz w:val="22"/>
        </w:rPr>
        <w:t xml:space="preserve"> are not attending </w:t>
      </w:r>
      <w:r w:rsidR="00E6306D">
        <w:rPr>
          <w:rFonts w:ascii="Futura Bk BT" w:hAnsi="Futura Bk BT"/>
          <w:sz w:val="22"/>
        </w:rPr>
        <w:t xml:space="preserve">the meeting, </w:t>
      </w:r>
      <w:r>
        <w:rPr>
          <w:rFonts w:ascii="Futura Bk BT" w:hAnsi="Futura Bk BT"/>
          <w:sz w:val="22"/>
        </w:rPr>
        <w:t>as soon as possible).</w:t>
      </w:r>
    </w:p>
    <w:p w:rsidR="00CC4665" w:rsidRDefault="00CC4665" w:rsidP="00037C02">
      <w:pPr>
        <w:jc w:val="both"/>
        <w:rPr>
          <w:rFonts w:ascii="Futura Bk BT" w:hAnsi="Futura Bk BT"/>
          <w:sz w:val="22"/>
        </w:rPr>
      </w:pPr>
    </w:p>
    <w:p w:rsidR="00CC4665" w:rsidRPr="00B4134C" w:rsidRDefault="00CC4665" w:rsidP="00037C02">
      <w:pPr>
        <w:jc w:val="both"/>
        <w:rPr>
          <w:rFonts w:ascii="Futura Bk BT" w:hAnsi="Futura Bk BT"/>
          <w:sz w:val="18"/>
          <w:lang w:val="es-ES_tradnl"/>
        </w:rPr>
      </w:pPr>
      <w:r w:rsidRPr="00B4134C">
        <w:rPr>
          <w:rFonts w:ascii="Futura Bk BT" w:hAnsi="Futura Bk BT"/>
          <w:b/>
          <w:sz w:val="18"/>
          <w:lang w:val="es-ES_tradnl"/>
        </w:rPr>
        <w:t xml:space="preserve">Spanish: </w:t>
      </w:r>
      <w:r w:rsidRPr="00B4134C">
        <w:rPr>
          <w:rFonts w:ascii="Futura Bk BT" w:hAnsi="Futura Bk BT"/>
          <w:sz w:val="18"/>
          <w:lang w:val="es-ES_tradnl"/>
        </w:rPr>
        <w:t xml:space="preserve">El registro es gratuito. Los participantes recibirán un certificado de asistencia. Esta hoja de registro completada debe ser envidiada por e.mail como documento word o pdf a la dirección </w:t>
      </w:r>
      <w:r w:rsidRPr="00FB3110">
        <w:rPr>
          <w:rFonts w:ascii="Futura Bk BT" w:hAnsi="Futura Bk BT"/>
          <w:color w:val="0070C0"/>
          <w:sz w:val="18"/>
          <w:u w:val="single"/>
        </w:rPr>
        <w:t>paleodietmeetspaleopathology@gmail.com</w:t>
      </w:r>
      <w:r w:rsidRPr="00B4134C">
        <w:rPr>
          <w:rFonts w:ascii="Futura Bk BT" w:hAnsi="Futura Bk BT"/>
          <w:sz w:val="18"/>
          <w:lang w:val="es-ES_tradnl"/>
        </w:rPr>
        <w:t xml:space="preserve">. </w:t>
      </w:r>
      <w:r w:rsidR="00E6306D">
        <w:rPr>
          <w:rFonts w:ascii="Futura Bk BT" w:hAnsi="Futura Bk BT"/>
          <w:sz w:val="18"/>
          <w:lang w:val="es-ES_tradnl"/>
        </w:rPr>
        <w:t xml:space="preserve">El comité organizador enviará </w:t>
      </w:r>
      <w:r w:rsidRPr="00B4134C">
        <w:rPr>
          <w:rFonts w:ascii="Futura Bk BT" w:hAnsi="Futura Bk BT"/>
          <w:sz w:val="18"/>
          <w:lang w:val="es-ES_tradnl"/>
        </w:rPr>
        <w:t xml:space="preserve">un correo de confirmación una vez </w:t>
      </w:r>
      <w:r w:rsidR="00E6306D">
        <w:rPr>
          <w:rFonts w:ascii="Futura Bk BT" w:hAnsi="Futura Bk BT"/>
          <w:sz w:val="18"/>
          <w:lang w:val="es-ES_tradnl"/>
        </w:rPr>
        <w:t>recibidos los resúmenes</w:t>
      </w:r>
      <w:r w:rsidRPr="00B4134C">
        <w:rPr>
          <w:rFonts w:ascii="Futura Bk BT" w:hAnsi="Futura Bk BT"/>
          <w:sz w:val="18"/>
          <w:lang w:val="es-ES_tradnl"/>
        </w:rPr>
        <w:t xml:space="preserve">. Se contactará a los participantes con un mes de antelación para confirmar asistencia por </w:t>
      </w:r>
      <w:r w:rsidR="00E6306D">
        <w:rPr>
          <w:rFonts w:ascii="Futura Bk BT" w:hAnsi="Futura Bk BT"/>
          <w:sz w:val="18"/>
          <w:lang w:val="es-ES_tradnl"/>
        </w:rPr>
        <w:t xml:space="preserve">lo que rogamos que, en caso de no poder asistir, nos lo </w:t>
      </w:r>
      <w:r w:rsidRPr="00B4134C">
        <w:rPr>
          <w:rFonts w:ascii="Futura Bk BT" w:hAnsi="Futura Bk BT"/>
          <w:sz w:val="18"/>
          <w:lang w:val="es-ES_tradnl"/>
        </w:rPr>
        <w:t>ind</w:t>
      </w:r>
      <w:r w:rsidR="00E6306D">
        <w:rPr>
          <w:rFonts w:ascii="Futura Bk BT" w:hAnsi="Futura Bk BT"/>
          <w:sz w:val="18"/>
          <w:lang w:val="es-ES_tradnl"/>
        </w:rPr>
        <w:t>ique</w:t>
      </w:r>
      <w:r w:rsidR="00811A67">
        <w:rPr>
          <w:rFonts w:ascii="Futura Bk BT" w:hAnsi="Futura Bk BT"/>
          <w:sz w:val="18"/>
          <w:lang w:val="es-ES_tradnl"/>
        </w:rPr>
        <w:t xml:space="preserve"> </w:t>
      </w:r>
      <w:r w:rsidR="00E6306D">
        <w:rPr>
          <w:rFonts w:ascii="Futura Bk BT" w:hAnsi="Futura Bk BT"/>
          <w:sz w:val="18"/>
          <w:lang w:val="es-ES_tradnl"/>
        </w:rPr>
        <w:t>a la mayor brevedad posible</w:t>
      </w:r>
      <w:r w:rsidRPr="00B4134C">
        <w:rPr>
          <w:rFonts w:ascii="Futura Bk BT" w:hAnsi="Futura Bk BT"/>
          <w:sz w:val="18"/>
          <w:lang w:val="es-ES_tradnl"/>
        </w:rPr>
        <w:t>.</w:t>
      </w:r>
    </w:p>
    <w:p w:rsidR="00CC4665" w:rsidRPr="00B4134C" w:rsidRDefault="00CC4665" w:rsidP="00037C02">
      <w:pPr>
        <w:jc w:val="both"/>
        <w:rPr>
          <w:rFonts w:ascii="Futura Bk BT" w:hAnsi="Futura Bk BT"/>
          <w:sz w:val="18"/>
        </w:rPr>
      </w:pPr>
    </w:p>
    <w:p w:rsidR="00CC4665" w:rsidRPr="00B4134C" w:rsidRDefault="00CC4665" w:rsidP="00037C02">
      <w:pPr>
        <w:jc w:val="both"/>
        <w:rPr>
          <w:rFonts w:ascii="Futura Bk BT" w:hAnsi="Futura Bk BT"/>
          <w:sz w:val="18"/>
          <w:lang w:val="gl-ES"/>
        </w:rPr>
      </w:pPr>
      <w:r w:rsidRPr="00B4134C">
        <w:rPr>
          <w:rFonts w:ascii="Futura Bk BT" w:hAnsi="Futura Bk BT"/>
          <w:b/>
          <w:sz w:val="18"/>
          <w:lang w:val="gl-ES"/>
        </w:rPr>
        <w:t>Galician:</w:t>
      </w:r>
      <w:r w:rsidR="00B4134C">
        <w:rPr>
          <w:rFonts w:ascii="Futura Bk BT" w:hAnsi="Futura Bk BT"/>
          <w:sz w:val="18"/>
          <w:lang w:val="gl-ES"/>
        </w:rPr>
        <w:t>O rexistro é</w:t>
      </w:r>
      <w:r w:rsidRPr="00B4134C">
        <w:rPr>
          <w:rFonts w:ascii="Futura Bk BT" w:hAnsi="Futura Bk BT"/>
          <w:sz w:val="18"/>
          <w:lang w:val="gl-ES"/>
        </w:rPr>
        <w:t xml:space="preserve"> completamente gratuíto. Daráselle un certificado de asistencia aos participantes. Esta folla cuberta </w:t>
      </w:r>
      <w:r w:rsidR="00B4134C">
        <w:rPr>
          <w:rFonts w:ascii="Futura Bk BT" w:hAnsi="Futura Bk BT"/>
          <w:sz w:val="18"/>
          <w:lang w:val="gl-ES"/>
        </w:rPr>
        <w:t>debe ser enviada</w:t>
      </w:r>
      <w:r w:rsidRPr="00B4134C">
        <w:rPr>
          <w:rFonts w:ascii="Futura Bk BT" w:hAnsi="Futura Bk BT"/>
          <w:sz w:val="18"/>
          <w:lang w:val="gl-ES"/>
        </w:rPr>
        <w:t xml:space="preserve"> por cor</w:t>
      </w:r>
      <w:r w:rsidR="00811A67">
        <w:rPr>
          <w:rFonts w:ascii="Futura Bk BT" w:hAnsi="Futura Bk BT"/>
          <w:sz w:val="18"/>
          <w:lang w:val="gl-ES"/>
        </w:rPr>
        <w:t xml:space="preserve">reo electrónico en formato word ou </w:t>
      </w:r>
      <w:r w:rsidRPr="00B4134C">
        <w:rPr>
          <w:rFonts w:ascii="Futura Bk BT" w:hAnsi="Futura Bk BT"/>
          <w:sz w:val="18"/>
          <w:lang w:val="gl-ES"/>
        </w:rPr>
        <w:t xml:space="preserve">pdf á dirección </w:t>
      </w:r>
      <w:r w:rsidR="00FB3110" w:rsidRPr="00FB3110">
        <w:rPr>
          <w:rFonts w:ascii="Futura Bk BT" w:hAnsi="Futura Bk BT"/>
          <w:color w:val="0070C0"/>
          <w:sz w:val="18"/>
          <w:u w:val="single"/>
        </w:rPr>
        <w:t>paleodietmeetspaleopathology@gmail.com</w:t>
      </w:r>
      <w:r w:rsidRPr="00B4134C">
        <w:rPr>
          <w:rFonts w:ascii="Futura Bk BT" w:hAnsi="Futura Bk BT"/>
          <w:sz w:val="18"/>
          <w:lang w:val="gl-ES"/>
        </w:rPr>
        <w:t xml:space="preserve">. </w:t>
      </w:r>
      <w:r w:rsidR="00E6306D">
        <w:rPr>
          <w:rFonts w:ascii="Futura Bk BT" w:hAnsi="Futura Bk BT"/>
          <w:sz w:val="18"/>
          <w:lang w:val="gl-ES"/>
        </w:rPr>
        <w:t xml:space="preserve">O comité organizador enviará </w:t>
      </w:r>
      <w:r w:rsidRPr="00B4134C">
        <w:rPr>
          <w:rFonts w:ascii="Futura Bk BT" w:hAnsi="Futura Bk BT"/>
          <w:sz w:val="18"/>
          <w:lang w:val="gl-ES"/>
        </w:rPr>
        <w:t xml:space="preserve">un correo de confirmación unha vez </w:t>
      </w:r>
      <w:r w:rsidR="00E6306D">
        <w:rPr>
          <w:rFonts w:ascii="Futura Bk BT" w:hAnsi="Futura Bk BT"/>
          <w:sz w:val="18"/>
          <w:lang w:val="gl-ES"/>
        </w:rPr>
        <w:t>recibidos os resumos</w:t>
      </w:r>
      <w:r w:rsidRPr="00B4134C">
        <w:rPr>
          <w:rFonts w:ascii="Futura Bk BT" w:hAnsi="Futura Bk BT"/>
          <w:sz w:val="18"/>
          <w:lang w:val="gl-ES"/>
        </w:rPr>
        <w:t xml:space="preserve">. Os participantes serán contactados cun mes de antelación para confirmar asistencia </w:t>
      </w:r>
      <w:r w:rsidR="00E6306D">
        <w:rPr>
          <w:rFonts w:ascii="Futura Bk BT" w:hAnsi="Futura Bk BT"/>
          <w:sz w:val="18"/>
          <w:lang w:val="gl-ES"/>
        </w:rPr>
        <w:t xml:space="preserve">polo que rogamos que, no caso de non poder asistir, </w:t>
      </w:r>
      <w:r w:rsidRPr="00B4134C">
        <w:rPr>
          <w:rFonts w:ascii="Futura Bk BT" w:hAnsi="Futura Bk BT"/>
          <w:sz w:val="18"/>
          <w:lang w:val="gl-ES"/>
        </w:rPr>
        <w:t>no</w:t>
      </w:r>
      <w:r w:rsidR="00E6306D">
        <w:rPr>
          <w:rFonts w:ascii="Futura Bk BT" w:hAnsi="Futura Bk BT"/>
          <w:sz w:val="18"/>
          <w:lang w:val="gl-ES"/>
        </w:rPr>
        <w:t xml:space="preserve">lo </w:t>
      </w:r>
      <w:r w:rsidRPr="00B4134C">
        <w:rPr>
          <w:rFonts w:ascii="Futura Bk BT" w:hAnsi="Futura Bk BT"/>
          <w:sz w:val="18"/>
          <w:lang w:val="gl-ES"/>
        </w:rPr>
        <w:t xml:space="preserve">indiquen o máis pronto posible. </w:t>
      </w:r>
    </w:p>
    <w:p w:rsidR="00037C02" w:rsidRPr="00D52C2B" w:rsidRDefault="00037C02" w:rsidP="00037C02">
      <w:pPr>
        <w:jc w:val="both"/>
        <w:rPr>
          <w:rFonts w:ascii="Futura Bk BT" w:hAnsi="Futura Bk BT"/>
        </w:rPr>
      </w:pPr>
    </w:p>
    <w:p w:rsidR="00037C02" w:rsidRDefault="00037C02">
      <w:pPr>
        <w:rPr>
          <w:rFonts w:ascii="Futura Bk BT" w:hAnsi="Futura Bk BT"/>
          <w:b/>
          <w:lang w:val="en-US"/>
        </w:rPr>
      </w:pPr>
    </w:p>
    <w:p w:rsidR="00D52C2B" w:rsidRPr="00D52C2B" w:rsidRDefault="00D52C2B">
      <w:pPr>
        <w:rPr>
          <w:rFonts w:ascii="Futura Bk BT" w:hAnsi="Futura Bk BT"/>
          <w:b/>
          <w:lang w:val="en-US"/>
        </w:rPr>
      </w:pPr>
    </w:p>
    <w:tbl>
      <w:tblPr>
        <w:tblStyle w:val="Tablaconcuadrcula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/>
      </w:tblPr>
      <w:tblGrid>
        <w:gridCol w:w="8644"/>
      </w:tblGrid>
      <w:tr w:rsidR="00037C02" w:rsidRPr="00D52C2B" w:rsidTr="00D52C2B">
        <w:tc>
          <w:tcPr>
            <w:tcW w:w="8644" w:type="dxa"/>
            <w:vAlign w:val="center"/>
          </w:tcPr>
          <w:p w:rsidR="00037C02" w:rsidRDefault="00BF4AE7" w:rsidP="00E43A67">
            <w:pPr>
              <w:spacing w:before="120" w:after="120"/>
              <w:rPr>
                <w:rFonts w:ascii="Futura Bk BT" w:hAnsi="Futura Bk BT"/>
                <w:b/>
              </w:rPr>
            </w:pPr>
            <w:r>
              <w:rPr>
                <w:rFonts w:ascii="Futura Bk BT" w:hAnsi="Futura Bk BT"/>
                <w:b/>
              </w:rPr>
              <w:t xml:space="preserve">FIRST </w:t>
            </w:r>
            <w:r w:rsidR="00E43A67">
              <w:rPr>
                <w:rFonts w:ascii="Futura Bk BT" w:hAnsi="Futura Bk BT"/>
                <w:b/>
              </w:rPr>
              <w:t>NAME</w:t>
            </w:r>
            <w:r w:rsidR="00B80311">
              <w:rPr>
                <w:rFonts w:ascii="Futura Bk BT" w:hAnsi="Futura Bk BT"/>
                <w:b/>
              </w:rPr>
              <w:t xml:space="preserve"> </w:t>
            </w:r>
            <w:r w:rsidRPr="00BF4AE7">
              <w:rPr>
                <w:rFonts w:ascii="Futura Bk BT" w:hAnsi="Futura Bk BT"/>
                <w:i/>
              </w:rPr>
              <w:t xml:space="preserve">(nombre/nome): </w:t>
            </w:r>
          </w:p>
          <w:p w:rsidR="00BF4AE7" w:rsidRPr="00BF4AE7" w:rsidRDefault="00BF4AE7" w:rsidP="00E43A67">
            <w:pPr>
              <w:spacing w:before="120" w:after="120"/>
              <w:rPr>
                <w:rFonts w:ascii="Futura Bk BT" w:hAnsi="Futura Bk BT"/>
                <w:b/>
              </w:rPr>
            </w:pPr>
            <w:r w:rsidRPr="00BF4AE7">
              <w:rPr>
                <w:rFonts w:ascii="Futura Bk BT" w:hAnsi="Futura Bk BT"/>
                <w:b/>
              </w:rPr>
              <w:t>SURNAME</w:t>
            </w:r>
            <w:r w:rsidR="00B80311">
              <w:rPr>
                <w:rFonts w:ascii="Futura Bk BT" w:hAnsi="Futura Bk BT"/>
                <w:b/>
              </w:rPr>
              <w:t xml:space="preserve"> </w:t>
            </w:r>
            <w:r w:rsidRPr="00BF4AE7">
              <w:rPr>
                <w:rFonts w:ascii="Futura Bk BT" w:hAnsi="Futura Bk BT"/>
                <w:i/>
              </w:rPr>
              <w:t>(apellidos/apelidos):</w:t>
            </w:r>
          </w:p>
        </w:tc>
      </w:tr>
      <w:tr w:rsidR="00037C02" w:rsidRPr="00D52C2B" w:rsidTr="00D52C2B">
        <w:tc>
          <w:tcPr>
            <w:tcW w:w="8644" w:type="dxa"/>
            <w:vAlign w:val="center"/>
          </w:tcPr>
          <w:p w:rsidR="00207EA6" w:rsidRDefault="00BF4AE7" w:rsidP="003E7EC7">
            <w:pPr>
              <w:spacing w:before="120" w:after="120"/>
              <w:rPr>
                <w:rFonts w:ascii="Futura Bk BT" w:hAnsi="Futura Bk BT"/>
                <w:b/>
              </w:rPr>
            </w:pPr>
            <w:r>
              <w:rPr>
                <w:rFonts w:ascii="Futura Bk BT" w:hAnsi="Futura Bk BT"/>
                <w:b/>
              </w:rPr>
              <w:t>Are you attending both sessions</w:t>
            </w:r>
            <w:r w:rsidRPr="00BF4AE7">
              <w:rPr>
                <w:rFonts w:ascii="Futura Bk BT" w:hAnsi="Futura Bk BT"/>
                <w:b/>
              </w:rPr>
              <w:t xml:space="preserve">?   15th </w:t>
            </w:r>
            <w:r w:rsidR="003A3CA2">
              <w:rPr>
                <w:rFonts w:ascii="Futura Bk BT" w:hAnsi="Futura Bk BT"/>
                <w:b/>
              </w:rPr>
              <w:t>and</w:t>
            </w:r>
            <w:r w:rsidRPr="00BF4AE7">
              <w:rPr>
                <w:rFonts w:ascii="Futura Bk BT" w:hAnsi="Futura Bk BT"/>
                <w:b/>
              </w:rPr>
              <w:t xml:space="preserve"> 16th October</w:t>
            </w:r>
          </w:p>
          <w:p w:rsidR="00BF4AE7" w:rsidRPr="00BF4AE7" w:rsidRDefault="00BF4AE7" w:rsidP="00BF4AE7">
            <w:pPr>
              <w:spacing w:before="120" w:after="120"/>
              <w:rPr>
                <w:rFonts w:ascii="Futura Bk BT" w:hAnsi="Futura Bk BT"/>
                <w:i/>
              </w:rPr>
            </w:pPr>
            <w:r w:rsidRPr="00BF4AE7">
              <w:rPr>
                <w:rFonts w:ascii="Futura Bk BT" w:hAnsi="Futura Bk BT"/>
                <w:i/>
              </w:rPr>
              <w:t>¿Participarás en las dos sesiones? 15 y 16 de octubre</w:t>
            </w:r>
          </w:p>
          <w:p w:rsidR="00BF4AE7" w:rsidRPr="00D52C2B" w:rsidRDefault="00B80311" w:rsidP="003A3CA2">
            <w:pPr>
              <w:spacing w:before="120" w:after="120"/>
              <w:rPr>
                <w:rFonts w:ascii="Futura Bk BT" w:hAnsi="Futura Bk BT"/>
              </w:rPr>
            </w:pPr>
            <w:r>
              <w:rPr>
                <w:rFonts w:ascii="Futura Bk BT" w:hAnsi="Futura Bk BT"/>
                <w:i/>
              </w:rPr>
              <w:t>¿</w:t>
            </w:r>
            <w:r w:rsidR="003A3CA2">
              <w:rPr>
                <w:rFonts w:ascii="Futura Bk BT" w:hAnsi="Futura Bk BT"/>
                <w:i/>
              </w:rPr>
              <w:t>V</w:t>
            </w:r>
            <w:r w:rsidR="00BF4AE7" w:rsidRPr="00BF4AE7">
              <w:rPr>
                <w:rFonts w:ascii="Futura Bk BT" w:hAnsi="Futura Bk BT"/>
                <w:i/>
              </w:rPr>
              <w:t>irás as dúas</w:t>
            </w:r>
            <w:r>
              <w:rPr>
                <w:rFonts w:ascii="Futura Bk BT" w:hAnsi="Futura Bk BT"/>
                <w:i/>
              </w:rPr>
              <w:t xml:space="preserve"> </w:t>
            </w:r>
            <w:r w:rsidR="00BF4AE7" w:rsidRPr="00BF4AE7">
              <w:rPr>
                <w:rFonts w:ascii="Futura Bk BT" w:hAnsi="Futura Bk BT"/>
                <w:i/>
              </w:rPr>
              <w:t>sesións</w:t>
            </w:r>
            <w:r w:rsidR="003A3CA2">
              <w:rPr>
                <w:rFonts w:ascii="Futura Bk BT" w:hAnsi="Futura Bk BT"/>
                <w:i/>
              </w:rPr>
              <w:t xml:space="preserve">? </w:t>
            </w:r>
            <w:r w:rsidR="00BF4AE7" w:rsidRPr="00BF4AE7">
              <w:rPr>
                <w:rFonts w:ascii="Futura Bk BT" w:hAnsi="Futura Bk BT"/>
                <w:i/>
              </w:rPr>
              <w:t xml:space="preserve"> 15 e16 de outubro</w:t>
            </w:r>
          </w:p>
        </w:tc>
      </w:tr>
      <w:tr w:rsidR="00CC4665" w:rsidRPr="00D52C2B" w:rsidTr="00D52C2B">
        <w:tc>
          <w:tcPr>
            <w:tcW w:w="8644" w:type="dxa"/>
            <w:vAlign w:val="center"/>
          </w:tcPr>
          <w:p w:rsidR="00CC4665" w:rsidRDefault="00CC4665" w:rsidP="00CC4665">
            <w:pPr>
              <w:spacing w:before="120" w:after="120"/>
              <w:rPr>
                <w:rFonts w:ascii="Futura Bk BT" w:hAnsi="Futura Bk BT"/>
                <w:b/>
              </w:rPr>
            </w:pPr>
            <w:r>
              <w:rPr>
                <w:rFonts w:ascii="Futura Bk BT" w:hAnsi="Futura Bk BT"/>
                <w:b/>
              </w:rPr>
              <w:t xml:space="preserve">Are you </w:t>
            </w:r>
            <w:r w:rsidR="00456C07">
              <w:rPr>
                <w:rFonts w:ascii="Futura Bk BT" w:hAnsi="Futura Bk BT"/>
                <w:b/>
              </w:rPr>
              <w:t>submitting</w:t>
            </w:r>
            <w:r>
              <w:rPr>
                <w:rFonts w:ascii="Futura Bk BT" w:hAnsi="Futura Bk BT"/>
                <w:b/>
              </w:rPr>
              <w:t xml:space="preserve"> a co</w:t>
            </w:r>
            <w:r w:rsidR="00456C07">
              <w:rPr>
                <w:rFonts w:ascii="Futura Bk BT" w:hAnsi="Futura Bk BT"/>
                <w:b/>
              </w:rPr>
              <w:t>ntribution</w:t>
            </w:r>
            <w:r w:rsidRPr="00BF4AE7">
              <w:rPr>
                <w:rFonts w:ascii="Futura Bk BT" w:hAnsi="Futura Bk BT"/>
                <w:b/>
              </w:rPr>
              <w:t xml:space="preserve">?    </w:t>
            </w:r>
          </w:p>
          <w:p w:rsidR="00CC4665" w:rsidRDefault="00CC4665" w:rsidP="003A3CA2">
            <w:pPr>
              <w:spacing w:before="120" w:after="120"/>
              <w:rPr>
                <w:rFonts w:ascii="Futura Bk BT" w:hAnsi="Futura Bk BT"/>
                <w:b/>
              </w:rPr>
            </w:pPr>
            <w:r w:rsidRPr="00BF4AE7">
              <w:rPr>
                <w:rFonts w:ascii="Futura Bk BT" w:hAnsi="Futura Bk BT"/>
                <w:i/>
              </w:rPr>
              <w:t>¿</w:t>
            </w:r>
            <w:r>
              <w:rPr>
                <w:rFonts w:ascii="Futura Bk BT" w:hAnsi="Futura Bk BT"/>
                <w:i/>
              </w:rPr>
              <w:t>presentarás</w:t>
            </w:r>
            <w:r w:rsidR="00B80311">
              <w:rPr>
                <w:rFonts w:ascii="Futura Bk BT" w:hAnsi="Futura Bk BT"/>
                <w:i/>
              </w:rPr>
              <w:t xml:space="preserve"> </w:t>
            </w:r>
            <w:r>
              <w:rPr>
                <w:rFonts w:ascii="Futura Bk BT" w:hAnsi="Futura Bk BT"/>
                <w:i/>
              </w:rPr>
              <w:t>una</w:t>
            </w:r>
            <w:r w:rsidR="00B80311">
              <w:rPr>
                <w:rFonts w:ascii="Futura Bk BT" w:hAnsi="Futura Bk BT"/>
                <w:i/>
              </w:rPr>
              <w:t xml:space="preserve"> </w:t>
            </w:r>
            <w:r>
              <w:rPr>
                <w:rFonts w:ascii="Futura Bk BT" w:hAnsi="Futura Bk BT"/>
                <w:i/>
              </w:rPr>
              <w:t xml:space="preserve">comunicación?/ </w:t>
            </w:r>
            <w:r w:rsidR="00B80311">
              <w:rPr>
                <w:rFonts w:ascii="Futura Bk BT" w:hAnsi="Futura Bk BT"/>
                <w:i/>
              </w:rPr>
              <w:t>¿</w:t>
            </w:r>
            <w:r w:rsidR="00456C07">
              <w:rPr>
                <w:rFonts w:ascii="Futura Bk BT" w:hAnsi="Futura Bk BT"/>
                <w:i/>
              </w:rPr>
              <w:t>enviarás</w:t>
            </w:r>
            <w:r w:rsidR="00B80311">
              <w:rPr>
                <w:rFonts w:ascii="Futura Bk BT" w:hAnsi="Futura Bk BT"/>
                <w:i/>
              </w:rPr>
              <w:t xml:space="preserve"> </w:t>
            </w:r>
            <w:r>
              <w:rPr>
                <w:rFonts w:ascii="Futura Bk BT" w:hAnsi="Futura Bk BT"/>
                <w:i/>
              </w:rPr>
              <w:t>un</w:t>
            </w:r>
            <w:r w:rsidR="003A3CA2">
              <w:rPr>
                <w:rFonts w:ascii="Futura Bk BT" w:hAnsi="Futura Bk BT"/>
                <w:i/>
              </w:rPr>
              <w:t>ha</w:t>
            </w:r>
            <w:r w:rsidR="00B80311">
              <w:rPr>
                <w:rFonts w:ascii="Futura Bk BT" w:hAnsi="Futura Bk BT"/>
                <w:i/>
              </w:rPr>
              <w:t xml:space="preserve"> </w:t>
            </w:r>
            <w:r w:rsidR="003A3CA2">
              <w:rPr>
                <w:rFonts w:ascii="Futura Bk BT" w:hAnsi="Futura Bk BT"/>
                <w:i/>
              </w:rPr>
              <w:t>comunicación</w:t>
            </w:r>
            <w:r>
              <w:rPr>
                <w:rFonts w:ascii="Futura Bk BT" w:hAnsi="Futura Bk BT"/>
                <w:i/>
              </w:rPr>
              <w:t>?</w:t>
            </w:r>
          </w:p>
        </w:tc>
      </w:tr>
      <w:tr w:rsidR="00037C02" w:rsidRPr="00D52C2B" w:rsidTr="00D52C2B">
        <w:tc>
          <w:tcPr>
            <w:tcW w:w="8644" w:type="dxa"/>
            <w:vAlign w:val="center"/>
          </w:tcPr>
          <w:p w:rsidR="00037C02" w:rsidRDefault="00BF4AE7" w:rsidP="00D52C2B">
            <w:pPr>
              <w:spacing w:before="120" w:after="120"/>
              <w:rPr>
                <w:rFonts w:ascii="Futura Bk BT" w:hAnsi="Futura Bk BT"/>
                <w:b/>
              </w:rPr>
            </w:pPr>
            <w:r w:rsidRPr="00BF4AE7">
              <w:rPr>
                <w:rFonts w:ascii="Futura Bk BT" w:hAnsi="Futura Bk BT"/>
                <w:b/>
              </w:rPr>
              <w:t>AFILIATION:</w:t>
            </w:r>
          </w:p>
          <w:p w:rsidR="00BF4AE7" w:rsidRPr="00BF4AE7" w:rsidRDefault="00BF4AE7" w:rsidP="00BF4AE7">
            <w:pPr>
              <w:spacing w:before="120" w:after="120"/>
              <w:rPr>
                <w:rFonts w:ascii="Futura Bk BT" w:hAnsi="Futura Bk BT"/>
                <w:i/>
              </w:rPr>
            </w:pPr>
            <w:r>
              <w:rPr>
                <w:rFonts w:ascii="Futura Bk BT" w:hAnsi="Futura Bk BT"/>
                <w:i/>
              </w:rPr>
              <w:t>Oganización/ Centro ao</w:t>
            </w:r>
            <w:r w:rsidR="00B80311">
              <w:rPr>
                <w:rFonts w:ascii="Futura Bk BT" w:hAnsi="Futura Bk BT"/>
                <w:i/>
              </w:rPr>
              <w:t xml:space="preserve"> </w:t>
            </w:r>
            <w:r>
              <w:rPr>
                <w:rFonts w:ascii="Futura Bk BT" w:hAnsi="Futura Bk BT"/>
                <w:i/>
              </w:rPr>
              <w:t>que</w:t>
            </w:r>
            <w:r w:rsidR="00B80311">
              <w:rPr>
                <w:rFonts w:ascii="Futura Bk BT" w:hAnsi="Futura Bk BT"/>
                <w:i/>
              </w:rPr>
              <w:t xml:space="preserve"> </w:t>
            </w:r>
            <w:r>
              <w:rPr>
                <w:rFonts w:ascii="Futura Bk BT" w:hAnsi="Futura Bk BT"/>
                <w:i/>
              </w:rPr>
              <w:t>pertences:</w:t>
            </w:r>
          </w:p>
        </w:tc>
      </w:tr>
      <w:tr w:rsidR="00BF4AE7" w:rsidRPr="00BF4AE7" w:rsidTr="00D52C2B">
        <w:tc>
          <w:tcPr>
            <w:tcW w:w="8644" w:type="dxa"/>
            <w:vAlign w:val="center"/>
          </w:tcPr>
          <w:p w:rsidR="00BF4AE7" w:rsidRDefault="00BF4AE7" w:rsidP="00BD6AB3">
            <w:pPr>
              <w:spacing w:before="120" w:after="120"/>
              <w:rPr>
                <w:rFonts w:ascii="Futura Bk BT" w:hAnsi="Futura Bk BT"/>
                <w:b/>
              </w:rPr>
            </w:pPr>
            <w:r>
              <w:rPr>
                <w:rFonts w:ascii="Futura Bk BT" w:hAnsi="Futura Bk BT"/>
                <w:b/>
              </w:rPr>
              <w:t>e.mail ad</w:t>
            </w:r>
            <w:r w:rsidR="003A3CA2">
              <w:rPr>
                <w:rFonts w:ascii="Futura Bk BT" w:hAnsi="Futura Bk BT"/>
                <w:b/>
              </w:rPr>
              <w:t>d</w:t>
            </w:r>
            <w:r>
              <w:rPr>
                <w:rFonts w:ascii="Futura Bk BT" w:hAnsi="Futura Bk BT"/>
                <w:b/>
              </w:rPr>
              <w:t>ress</w:t>
            </w:r>
            <w:r w:rsidR="00CC4665">
              <w:rPr>
                <w:rFonts w:ascii="Futura Bk BT" w:hAnsi="Futura Bk BT"/>
                <w:b/>
              </w:rPr>
              <w:t xml:space="preserve"> / telephone number (optional)</w:t>
            </w:r>
            <w:r w:rsidRPr="00BF4AE7">
              <w:rPr>
                <w:rFonts w:ascii="Futura Bk BT" w:hAnsi="Futura Bk BT"/>
                <w:b/>
              </w:rPr>
              <w:t>:</w:t>
            </w:r>
          </w:p>
          <w:p w:rsidR="00BF4AE7" w:rsidRPr="00BF4AE7" w:rsidRDefault="00BF4AE7" w:rsidP="00BD6AB3">
            <w:pPr>
              <w:spacing w:before="120" w:after="120"/>
              <w:rPr>
                <w:rFonts w:ascii="Futura Bk BT" w:hAnsi="Futura Bk BT"/>
                <w:i/>
              </w:rPr>
            </w:pPr>
            <w:r>
              <w:rPr>
                <w:rFonts w:ascii="Futura Bk BT" w:hAnsi="Futura Bk BT"/>
                <w:i/>
              </w:rPr>
              <w:t>Dirección de correo</w:t>
            </w:r>
            <w:r w:rsidR="00B80311">
              <w:rPr>
                <w:rFonts w:ascii="Futura Bk BT" w:hAnsi="Futura Bk BT"/>
                <w:i/>
              </w:rPr>
              <w:t xml:space="preserve"> </w:t>
            </w:r>
            <w:r>
              <w:rPr>
                <w:rFonts w:ascii="Futura Bk BT" w:hAnsi="Futura Bk BT"/>
                <w:i/>
              </w:rPr>
              <w:t>electrónico</w:t>
            </w:r>
            <w:r w:rsidR="00CC4665">
              <w:rPr>
                <w:rFonts w:ascii="Futura Bk BT" w:hAnsi="Futura Bk BT"/>
                <w:i/>
              </w:rPr>
              <w:t>/ teléfono (opcional)</w:t>
            </w:r>
            <w:r>
              <w:rPr>
                <w:rFonts w:ascii="Futura Bk BT" w:hAnsi="Futura Bk BT"/>
                <w:i/>
              </w:rPr>
              <w:t>:</w:t>
            </w:r>
            <w:bookmarkStart w:id="0" w:name="_GoBack"/>
            <w:bookmarkEnd w:id="0"/>
          </w:p>
        </w:tc>
      </w:tr>
    </w:tbl>
    <w:p w:rsidR="00BF4AE7" w:rsidRPr="00BF4AE7" w:rsidRDefault="00BF4AE7">
      <w:pPr>
        <w:rPr>
          <w:rFonts w:ascii="Futura Bk BT" w:hAnsi="Futura Bk BT"/>
          <w:lang w:val="es-ES_tradnl"/>
        </w:rPr>
      </w:pPr>
    </w:p>
    <w:sectPr w:rsidR="00BF4AE7" w:rsidRPr="00BF4AE7" w:rsidSect="00037C0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283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227A" w:rsidRDefault="0039227A" w:rsidP="00037C02">
      <w:r>
        <w:separator/>
      </w:r>
    </w:p>
  </w:endnote>
  <w:endnote w:type="continuationSeparator" w:id="1">
    <w:p w:rsidR="0039227A" w:rsidRDefault="0039227A" w:rsidP="00037C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altName w:val="Segoe UI"/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A67" w:rsidRDefault="00811A67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A67" w:rsidRDefault="00811A67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A67" w:rsidRDefault="00811A6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227A" w:rsidRDefault="0039227A" w:rsidP="00037C02">
      <w:r>
        <w:separator/>
      </w:r>
    </w:p>
  </w:footnote>
  <w:footnote w:type="continuationSeparator" w:id="1">
    <w:p w:rsidR="0039227A" w:rsidRDefault="0039227A" w:rsidP="00037C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A67" w:rsidRDefault="00811A67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C02" w:rsidRDefault="00551709" w:rsidP="00037C02">
    <w:pPr>
      <w:pStyle w:val="Encabezado"/>
      <w:ind w:left="-709"/>
    </w:pP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244.2pt;margin-top:88.6pt;width:261pt;height:24pt;z-index:251658240" filled="f" stroked="f">
          <v:textbox>
            <w:txbxContent>
              <w:p w:rsidR="00037C02" w:rsidRPr="00037C02" w:rsidRDefault="00037C02">
                <w:pPr>
                  <w:rPr>
                    <w:color w:val="404040" w:themeColor="text1" w:themeTint="BF"/>
                  </w:rPr>
                </w:pPr>
                <w:r w:rsidRPr="00037C02">
                  <w:rPr>
                    <w:color w:val="404040" w:themeColor="text1" w:themeTint="BF"/>
                  </w:rPr>
                  <w:t xml:space="preserve">“Rede CONSILIENCIA” project (R2014/001) </w:t>
                </w:r>
              </w:p>
            </w:txbxContent>
          </v:textbox>
        </v:shape>
      </w:pict>
    </w:r>
    <w:r w:rsidR="00037C02">
      <w:rPr>
        <w:noProof/>
        <w:lang w:val="es-ES" w:eastAsia="es-ES"/>
      </w:rPr>
      <w:drawing>
        <wp:inline distT="0" distB="0" distL="0" distR="0">
          <wp:extent cx="3609975" cy="1581574"/>
          <wp:effectExtent l="19050" t="0" r="9525" b="0"/>
          <wp:docPr id="1" name="Imagen 1" descr="C:\Users\olalla\Desktop\PmP.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lalla\Desktop\PmP.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4125" cy="15877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A67" w:rsidRDefault="00811A67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removePersonalInformation/>
  <w:removeDateAndTim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>
      <o:colormenu v:ext="edit" fillcolor="none" strokecolor="none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037C02"/>
    <w:rsid w:val="00010291"/>
    <w:rsid w:val="00011A0A"/>
    <w:rsid w:val="00015191"/>
    <w:rsid w:val="0002001A"/>
    <w:rsid w:val="00036D20"/>
    <w:rsid w:val="00037226"/>
    <w:rsid w:val="00037C02"/>
    <w:rsid w:val="00042097"/>
    <w:rsid w:val="00043658"/>
    <w:rsid w:val="00052CAA"/>
    <w:rsid w:val="00053252"/>
    <w:rsid w:val="0005590D"/>
    <w:rsid w:val="00055F88"/>
    <w:rsid w:val="00057311"/>
    <w:rsid w:val="00075966"/>
    <w:rsid w:val="000760A5"/>
    <w:rsid w:val="00080264"/>
    <w:rsid w:val="000810F7"/>
    <w:rsid w:val="000819DD"/>
    <w:rsid w:val="00084863"/>
    <w:rsid w:val="000915A5"/>
    <w:rsid w:val="00091DD8"/>
    <w:rsid w:val="00093AB7"/>
    <w:rsid w:val="00094359"/>
    <w:rsid w:val="00097148"/>
    <w:rsid w:val="000A1161"/>
    <w:rsid w:val="000A1A3E"/>
    <w:rsid w:val="000B1EA4"/>
    <w:rsid w:val="000B422D"/>
    <w:rsid w:val="000B52A8"/>
    <w:rsid w:val="000C1818"/>
    <w:rsid w:val="000D2BC5"/>
    <w:rsid w:val="000D325E"/>
    <w:rsid w:val="000D34C2"/>
    <w:rsid w:val="000E0AB7"/>
    <w:rsid w:val="000E65DB"/>
    <w:rsid w:val="000F13A6"/>
    <w:rsid w:val="000F3717"/>
    <w:rsid w:val="000F643D"/>
    <w:rsid w:val="00102389"/>
    <w:rsid w:val="00106C97"/>
    <w:rsid w:val="00114A0D"/>
    <w:rsid w:val="0011608F"/>
    <w:rsid w:val="001215D1"/>
    <w:rsid w:val="00125A4F"/>
    <w:rsid w:val="001274DE"/>
    <w:rsid w:val="00130CCD"/>
    <w:rsid w:val="001319F8"/>
    <w:rsid w:val="00132DFC"/>
    <w:rsid w:val="001367FC"/>
    <w:rsid w:val="00136E59"/>
    <w:rsid w:val="00137513"/>
    <w:rsid w:val="00143D68"/>
    <w:rsid w:val="0014452F"/>
    <w:rsid w:val="00146ABD"/>
    <w:rsid w:val="00153080"/>
    <w:rsid w:val="001551E9"/>
    <w:rsid w:val="00156432"/>
    <w:rsid w:val="00157C52"/>
    <w:rsid w:val="00161EBB"/>
    <w:rsid w:val="00167362"/>
    <w:rsid w:val="00172607"/>
    <w:rsid w:val="00174BC6"/>
    <w:rsid w:val="001766CE"/>
    <w:rsid w:val="00177159"/>
    <w:rsid w:val="0018031D"/>
    <w:rsid w:val="00182B4B"/>
    <w:rsid w:val="001833D6"/>
    <w:rsid w:val="00184935"/>
    <w:rsid w:val="001869C7"/>
    <w:rsid w:val="00191037"/>
    <w:rsid w:val="0019393F"/>
    <w:rsid w:val="0019565A"/>
    <w:rsid w:val="001A16ED"/>
    <w:rsid w:val="001A2340"/>
    <w:rsid w:val="001B127B"/>
    <w:rsid w:val="001B1ABC"/>
    <w:rsid w:val="001B62B5"/>
    <w:rsid w:val="001C1BA8"/>
    <w:rsid w:val="001C2157"/>
    <w:rsid w:val="001D6E9C"/>
    <w:rsid w:val="001D7199"/>
    <w:rsid w:val="001E049A"/>
    <w:rsid w:val="001E4E39"/>
    <w:rsid w:val="001E5432"/>
    <w:rsid w:val="001E6F44"/>
    <w:rsid w:val="001F0C3C"/>
    <w:rsid w:val="002002E3"/>
    <w:rsid w:val="00204E51"/>
    <w:rsid w:val="00206EA3"/>
    <w:rsid w:val="0020724D"/>
    <w:rsid w:val="00207EA6"/>
    <w:rsid w:val="00214EE4"/>
    <w:rsid w:val="00220AAF"/>
    <w:rsid w:val="002259CE"/>
    <w:rsid w:val="002279E1"/>
    <w:rsid w:val="0023017C"/>
    <w:rsid w:val="0023745B"/>
    <w:rsid w:val="00242824"/>
    <w:rsid w:val="00243239"/>
    <w:rsid w:val="002434B1"/>
    <w:rsid w:val="002460E1"/>
    <w:rsid w:val="0025001B"/>
    <w:rsid w:val="0025078E"/>
    <w:rsid w:val="0025310E"/>
    <w:rsid w:val="00253869"/>
    <w:rsid w:val="0025392D"/>
    <w:rsid w:val="0025638E"/>
    <w:rsid w:val="00256DB0"/>
    <w:rsid w:val="00257EB6"/>
    <w:rsid w:val="0026440D"/>
    <w:rsid w:val="00265BC1"/>
    <w:rsid w:val="00267052"/>
    <w:rsid w:val="002740B6"/>
    <w:rsid w:val="00274598"/>
    <w:rsid w:val="00277D0A"/>
    <w:rsid w:val="00281197"/>
    <w:rsid w:val="002845C5"/>
    <w:rsid w:val="002964A7"/>
    <w:rsid w:val="002A1BBC"/>
    <w:rsid w:val="002A1E3D"/>
    <w:rsid w:val="002A356A"/>
    <w:rsid w:val="002B415C"/>
    <w:rsid w:val="002B4CDE"/>
    <w:rsid w:val="002B4D8C"/>
    <w:rsid w:val="002C16BB"/>
    <w:rsid w:val="002C1A04"/>
    <w:rsid w:val="002D5B8D"/>
    <w:rsid w:val="002D7F31"/>
    <w:rsid w:val="002E096C"/>
    <w:rsid w:val="002E2AC5"/>
    <w:rsid w:val="002E3DA9"/>
    <w:rsid w:val="002E52AB"/>
    <w:rsid w:val="002F2B78"/>
    <w:rsid w:val="002F445A"/>
    <w:rsid w:val="00302187"/>
    <w:rsid w:val="00305743"/>
    <w:rsid w:val="003058BC"/>
    <w:rsid w:val="0031167B"/>
    <w:rsid w:val="0031560C"/>
    <w:rsid w:val="0031593A"/>
    <w:rsid w:val="00317E32"/>
    <w:rsid w:val="003200BC"/>
    <w:rsid w:val="003202EF"/>
    <w:rsid w:val="00331F61"/>
    <w:rsid w:val="003340A0"/>
    <w:rsid w:val="00341974"/>
    <w:rsid w:val="00341E42"/>
    <w:rsid w:val="00344FFB"/>
    <w:rsid w:val="003452CA"/>
    <w:rsid w:val="003459F3"/>
    <w:rsid w:val="0034611A"/>
    <w:rsid w:val="003462F6"/>
    <w:rsid w:val="003517C2"/>
    <w:rsid w:val="00364502"/>
    <w:rsid w:val="0037567A"/>
    <w:rsid w:val="00377F9B"/>
    <w:rsid w:val="003860CF"/>
    <w:rsid w:val="0038780D"/>
    <w:rsid w:val="00391E2B"/>
    <w:rsid w:val="0039227A"/>
    <w:rsid w:val="0039356F"/>
    <w:rsid w:val="00394B0F"/>
    <w:rsid w:val="00396B79"/>
    <w:rsid w:val="003A3CA2"/>
    <w:rsid w:val="003A56E6"/>
    <w:rsid w:val="003A571E"/>
    <w:rsid w:val="003C1022"/>
    <w:rsid w:val="003C2C68"/>
    <w:rsid w:val="003C522D"/>
    <w:rsid w:val="003D0AE9"/>
    <w:rsid w:val="003D3EDC"/>
    <w:rsid w:val="003D3F66"/>
    <w:rsid w:val="003D462E"/>
    <w:rsid w:val="003E3570"/>
    <w:rsid w:val="003E55DA"/>
    <w:rsid w:val="003E79D5"/>
    <w:rsid w:val="003E7E31"/>
    <w:rsid w:val="003E7EC7"/>
    <w:rsid w:val="003F0BE2"/>
    <w:rsid w:val="003F2B33"/>
    <w:rsid w:val="003F4552"/>
    <w:rsid w:val="00402EF5"/>
    <w:rsid w:val="00405113"/>
    <w:rsid w:val="00411901"/>
    <w:rsid w:val="004138E3"/>
    <w:rsid w:val="004207ED"/>
    <w:rsid w:val="0042107B"/>
    <w:rsid w:val="00427460"/>
    <w:rsid w:val="004312A4"/>
    <w:rsid w:val="00433EE5"/>
    <w:rsid w:val="0043641A"/>
    <w:rsid w:val="00440F68"/>
    <w:rsid w:val="0044453C"/>
    <w:rsid w:val="00444DDD"/>
    <w:rsid w:val="0044531E"/>
    <w:rsid w:val="004456CB"/>
    <w:rsid w:val="00451CE5"/>
    <w:rsid w:val="00455E34"/>
    <w:rsid w:val="00456B26"/>
    <w:rsid w:val="00456C07"/>
    <w:rsid w:val="004634B7"/>
    <w:rsid w:val="00463DC5"/>
    <w:rsid w:val="0047539D"/>
    <w:rsid w:val="0047575F"/>
    <w:rsid w:val="00476CD4"/>
    <w:rsid w:val="00481940"/>
    <w:rsid w:val="0048348F"/>
    <w:rsid w:val="00490248"/>
    <w:rsid w:val="00490A17"/>
    <w:rsid w:val="00490FD7"/>
    <w:rsid w:val="00492A93"/>
    <w:rsid w:val="004968AD"/>
    <w:rsid w:val="004A39E3"/>
    <w:rsid w:val="004A49E8"/>
    <w:rsid w:val="004A793A"/>
    <w:rsid w:val="004B027B"/>
    <w:rsid w:val="004B228F"/>
    <w:rsid w:val="004C050F"/>
    <w:rsid w:val="004C335F"/>
    <w:rsid w:val="004D35D6"/>
    <w:rsid w:val="004E382D"/>
    <w:rsid w:val="004E4D71"/>
    <w:rsid w:val="004F3630"/>
    <w:rsid w:val="004F7991"/>
    <w:rsid w:val="005046FC"/>
    <w:rsid w:val="00504946"/>
    <w:rsid w:val="00506302"/>
    <w:rsid w:val="0051076C"/>
    <w:rsid w:val="00510EE1"/>
    <w:rsid w:val="00514CD0"/>
    <w:rsid w:val="0051612F"/>
    <w:rsid w:val="005317AF"/>
    <w:rsid w:val="005422B1"/>
    <w:rsid w:val="00545142"/>
    <w:rsid w:val="005451C9"/>
    <w:rsid w:val="00547D92"/>
    <w:rsid w:val="00547E61"/>
    <w:rsid w:val="00551709"/>
    <w:rsid w:val="00555F31"/>
    <w:rsid w:val="00562B87"/>
    <w:rsid w:val="00562F4A"/>
    <w:rsid w:val="00570737"/>
    <w:rsid w:val="005707B3"/>
    <w:rsid w:val="0057091E"/>
    <w:rsid w:val="005732E7"/>
    <w:rsid w:val="00575B85"/>
    <w:rsid w:val="005803BF"/>
    <w:rsid w:val="0058112E"/>
    <w:rsid w:val="00591D90"/>
    <w:rsid w:val="0059503C"/>
    <w:rsid w:val="005A2828"/>
    <w:rsid w:val="005A6338"/>
    <w:rsid w:val="005A7549"/>
    <w:rsid w:val="005B3FAC"/>
    <w:rsid w:val="005B4C4D"/>
    <w:rsid w:val="005B7BD8"/>
    <w:rsid w:val="005D4FBF"/>
    <w:rsid w:val="005E098E"/>
    <w:rsid w:val="005E0B37"/>
    <w:rsid w:val="005E4616"/>
    <w:rsid w:val="005E69C5"/>
    <w:rsid w:val="005E7AED"/>
    <w:rsid w:val="005F0125"/>
    <w:rsid w:val="005F1B8E"/>
    <w:rsid w:val="005F2AC2"/>
    <w:rsid w:val="00600F4B"/>
    <w:rsid w:val="00604BC5"/>
    <w:rsid w:val="00610D9A"/>
    <w:rsid w:val="00624E4B"/>
    <w:rsid w:val="0062754C"/>
    <w:rsid w:val="0063025D"/>
    <w:rsid w:val="006328EF"/>
    <w:rsid w:val="0063380A"/>
    <w:rsid w:val="0063633A"/>
    <w:rsid w:val="00637F35"/>
    <w:rsid w:val="00643DE1"/>
    <w:rsid w:val="006442A6"/>
    <w:rsid w:val="00650413"/>
    <w:rsid w:val="00650D04"/>
    <w:rsid w:val="00650DDE"/>
    <w:rsid w:val="006520B1"/>
    <w:rsid w:val="00654B88"/>
    <w:rsid w:val="00654EE0"/>
    <w:rsid w:val="00661505"/>
    <w:rsid w:val="00666152"/>
    <w:rsid w:val="00667F54"/>
    <w:rsid w:val="0067191B"/>
    <w:rsid w:val="00681E99"/>
    <w:rsid w:val="00684207"/>
    <w:rsid w:val="00686E28"/>
    <w:rsid w:val="00687653"/>
    <w:rsid w:val="006911CB"/>
    <w:rsid w:val="006928EB"/>
    <w:rsid w:val="00696173"/>
    <w:rsid w:val="006A00D0"/>
    <w:rsid w:val="006A57C5"/>
    <w:rsid w:val="006A6DFC"/>
    <w:rsid w:val="006B07CC"/>
    <w:rsid w:val="006B75B4"/>
    <w:rsid w:val="006C7517"/>
    <w:rsid w:val="006D00A6"/>
    <w:rsid w:val="006D3EFE"/>
    <w:rsid w:val="006E1F10"/>
    <w:rsid w:val="006E4417"/>
    <w:rsid w:val="006E492E"/>
    <w:rsid w:val="006E57A3"/>
    <w:rsid w:val="006E6F81"/>
    <w:rsid w:val="006F163C"/>
    <w:rsid w:val="006F1E76"/>
    <w:rsid w:val="006F5F8E"/>
    <w:rsid w:val="006F6430"/>
    <w:rsid w:val="006F7D73"/>
    <w:rsid w:val="00710FD8"/>
    <w:rsid w:val="007111B8"/>
    <w:rsid w:val="00712E01"/>
    <w:rsid w:val="00716575"/>
    <w:rsid w:val="007171FB"/>
    <w:rsid w:val="007218A8"/>
    <w:rsid w:val="00722B50"/>
    <w:rsid w:val="00732AAE"/>
    <w:rsid w:val="0073490F"/>
    <w:rsid w:val="00736C61"/>
    <w:rsid w:val="00736CE8"/>
    <w:rsid w:val="007370D2"/>
    <w:rsid w:val="00743FD5"/>
    <w:rsid w:val="00746C3D"/>
    <w:rsid w:val="0075242D"/>
    <w:rsid w:val="00762AEE"/>
    <w:rsid w:val="00766142"/>
    <w:rsid w:val="007665C5"/>
    <w:rsid w:val="0077196C"/>
    <w:rsid w:val="00772A1C"/>
    <w:rsid w:val="00772F53"/>
    <w:rsid w:val="007740C6"/>
    <w:rsid w:val="0077467F"/>
    <w:rsid w:val="007842EF"/>
    <w:rsid w:val="0078644A"/>
    <w:rsid w:val="00787F12"/>
    <w:rsid w:val="0079322A"/>
    <w:rsid w:val="00793B0E"/>
    <w:rsid w:val="00796519"/>
    <w:rsid w:val="007974BD"/>
    <w:rsid w:val="007A49F1"/>
    <w:rsid w:val="007A77E0"/>
    <w:rsid w:val="007A7AF1"/>
    <w:rsid w:val="007B3EC6"/>
    <w:rsid w:val="007B475B"/>
    <w:rsid w:val="007C0B7A"/>
    <w:rsid w:val="007C3FAB"/>
    <w:rsid w:val="007C5517"/>
    <w:rsid w:val="007D6095"/>
    <w:rsid w:val="007D65CD"/>
    <w:rsid w:val="007E5DDA"/>
    <w:rsid w:val="007F7A97"/>
    <w:rsid w:val="007F7E73"/>
    <w:rsid w:val="00803099"/>
    <w:rsid w:val="008038CD"/>
    <w:rsid w:val="00811A67"/>
    <w:rsid w:val="00811F30"/>
    <w:rsid w:val="00812F6E"/>
    <w:rsid w:val="0081322F"/>
    <w:rsid w:val="00813AA9"/>
    <w:rsid w:val="008145D1"/>
    <w:rsid w:val="008214D2"/>
    <w:rsid w:val="008227A5"/>
    <w:rsid w:val="0082434B"/>
    <w:rsid w:val="008416D0"/>
    <w:rsid w:val="00841BBF"/>
    <w:rsid w:val="00844E89"/>
    <w:rsid w:val="008505A3"/>
    <w:rsid w:val="00865FC4"/>
    <w:rsid w:val="008675AB"/>
    <w:rsid w:val="00871251"/>
    <w:rsid w:val="00890189"/>
    <w:rsid w:val="008902CF"/>
    <w:rsid w:val="0089772E"/>
    <w:rsid w:val="008A1166"/>
    <w:rsid w:val="008A1AB0"/>
    <w:rsid w:val="008A29AD"/>
    <w:rsid w:val="008A2F76"/>
    <w:rsid w:val="008A6ADD"/>
    <w:rsid w:val="008B0E35"/>
    <w:rsid w:val="008B29D3"/>
    <w:rsid w:val="008C4504"/>
    <w:rsid w:val="008C57D7"/>
    <w:rsid w:val="008C70CA"/>
    <w:rsid w:val="008D7107"/>
    <w:rsid w:val="008E0E74"/>
    <w:rsid w:val="008E4569"/>
    <w:rsid w:val="008F4CC4"/>
    <w:rsid w:val="008F4D9F"/>
    <w:rsid w:val="008F5EC1"/>
    <w:rsid w:val="00901399"/>
    <w:rsid w:val="009077AC"/>
    <w:rsid w:val="00910B18"/>
    <w:rsid w:val="00911181"/>
    <w:rsid w:val="00915399"/>
    <w:rsid w:val="009176B5"/>
    <w:rsid w:val="00917A31"/>
    <w:rsid w:val="00921A1E"/>
    <w:rsid w:val="00921C95"/>
    <w:rsid w:val="00923F9D"/>
    <w:rsid w:val="0092494D"/>
    <w:rsid w:val="00924A35"/>
    <w:rsid w:val="00930FBC"/>
    <w:rsid w:val="00936A7A"/>
    <w:rsid w:val="0094115F"/>
    <w:rsid w:val="009415B4"/>
    <w:rsid w:val="00941758"/>
    <w:rsid w:val="00942096"/>
    <w:rsid w:val="009501EA"/>
    <w:rsid w:val="009506B0"/>
    <w:rsid w:val="0095489E"/>
    <w:rsid w:val="00960D40"/>
    <w:rsid w:val="00965E9B"/>
    <w:rsid w:val="009662C0"/>
    <w:rsid w:val="00971072"/>
    <w:rsid w:val="00971493"/>
    <w:rsid w:val="0097200E"/>
    <w:rsid w:val="009832E0"/>
    <w:rsid w:val="0098370F"/>
    <w:rsid w:val="00983ADB"/>
    <w:rsid w:val="00985A5E"/>
    <w:rsid w:val="00986C77"/>
    <w:rsid w:val="00991B34"/>
    <w:rsid w:val="009922CA"/>
    <w:rsid w:val="009938ED"/>
    <w:rsid w:val="00995813"/>
    <w:rsid w:val="009A0170"/>
    <w:rsid w:val="009A0DCB"/>
    <w:rsid w:val="009A4E89"/>
    <w:rsid w:val="009B1490"/>
    <w:rsid w:val="009C2B0E"/>
    <w:rsid w:val="009C38A8"/>
    <w:rsid w:val="009C66E6"/>
    <w:rsid w:val="009C6FA3"/>
    <w:rsid w:val="009D71B8"/>
    <w:rsid w:val="009D7B3B"/>
    <w:rsid w:val="009D7F68"/>
    <w:rsid w:val="009E1EA4"/>
    <w:rsid w:val="009F2B32"/>
    <w:rsid w:val="009F49F0"/>
    <w:rsid w:val="009F65EC"/>
    <w:rsid w:val="00A00204"/>
    <w:rsid w:val="00A0260F"/>
    <w:rsid w:val="00A02764"/>
    <w:rsid w:val="00A03E9F"/>
    <w:rsid w:val="00A04BBF"/>
    <w:rsid w:val="00A05A46"/>
    <w:rsid w:val="00A07D93"/>
    <w:rsid w:val="00A1486D"/>
    <w:rsid w:val="00A14C67"/>
    <w:rsid w:val="00A14CA4"/>
    <w:rsid w:val="00A170BD"/>
    <w:rsid w:val="00A17701"/>
    <w:rsid w:val="00A17A80"/>
    <w:rsid w:val="00A21F1E"/>
    <w:rsid w:val="00A2357B"/>
    <w:rsid w:val="00A27837"/>
    <w:rsid w:val="00A31671"/>
    <w:rsid w:val="00A3357C"/>
    <w:rsid w:val="00A33897"/>
    <w:rsid w:val="00A37737"/>
    <w:rsid w:val="00A4173F"/>
    <w:rsid w:val="00A4299F"/>
    <w:rsid w:val="00A45B6F"/>
    <w:rsid w:val="00A470FA"/>
    <w:rsid w:val="00A5049C"/>
    <w:rsid w:val="00A513C3"/>
    <w:rsid w:val="00A531A4"/>
    <w:rsid w:val="00A57673"/>
    <w:rsid w:val="00A60409"/>
    <w:rsid w:val="00A64FCD"/>
    <w:rsid w:val="00A65047"/>
    <w:rsid w:val="00A7047A"/>
    <w:rsid w:val="00A70E8D"/>
    <w:rsid w:val="00A71EF5"/>
    <w:rsid w:val="00A80D00"/>
    <w:rsid w:val="00A84AF7"/>
    <w:rsid w:val="00A86383"/>
    <w:rsid w:val="00A90325"/>
    <w:rsid w:val="00A91E8D"/>
    <w:rsid w:val="00A93740"/>
    <w:rsid w:val="00A94C10"/>
    <w:rsid w:val="00A97819"/>
    <w:rsid w:val="00AA3D0F"/>
    <w:rsid w:val="00AB21E1"/>
    <w:rsid w:val="00AB4E3F"/>
    <w:rsid w:val="00AB52D2"/>
    <w:rsid w:val="00AB54F3"/>
    <w:rsid w:val="00AB56AA"/>
    <w:rsid w:val="00AD092C"/>
    <w:rsid w:val="00AD22B0"/>
    <w:rsid w:val="00AD235D"/>
    <w:rsid w:val="00AD432A"/>
    <w:rsid w:val="00AD59EF"/>
    <w:rsid w:val="00AE2B23"/>
    <w:rsid w:val="00AE69C5"/>
    <w:rsid w:val="00AE7F3D"/>
    <w:rsid w:val="00AF2B4F"/>
    <w:rsid w:val="00AF50D1"/>
    <w:rsid w:val="00B02138"/>
    <w:rsid w:val="00B02E57"/>
    <w:rsid w:val="00B043F7"/>
    <w:rsid w:val="00B13008"/>
    <w:rsid w:val="00B1428B"/>
    <w:rsid w:val="00B15080"/>
    <w:rsid w:val="00B21749"/>
    <w:rsid w:val="00B238BC"/>
    <w:rsid w:val="00B257CE"/>
    <w:rsid w:val="00B25D91"/>
    <w:rsid w:val="00B30159"/>
    <w:rsid w:val="00B31B68"/>
    <w:rsid w:val="00B31E69"/>
    <w:rsid w:val="00B32D58"/>
    <w:rsid w:val="00B335A9"/>
    <w:rsid w:val="00B33C56"/>
    <w:rsid w:val="00B35764"/>
    <w:rsid w:val="00B37711"/>
    <w:rsid w:val="00B4134C"/>
    <w:rsid w:val="00B50415"/>
    <w:rsid w:val="00B521ED"/>
    <w:rsid w:val="00B54BF9"/>
    <w:rsid w:val="00B70F03"/>
    <w:rsid w:val="00B7442F"/>
    <w:rsid w:val="00B750A9"/>
    <w:rsid w:val="00B80311"/>
    <w:rsid w:val="00B82CF2"/>
    <w:rsid w:val="00B83B8A"/>
    <w:rsid w:val="00B955D8"/>
    <w:rsid w:val="00B956CA"/>
    <w:rsid w:val="00BB316D"/>
    <w:rsid w:val="00BC0E61"/>
    <w:rsid w:val="00BC68F9"/>
    <w:rsid w:val="00BD1AF8"/>
    <w:rsid w:val="00BD3F78"/>
    <w:rsid w:val="00BE14CF"/>
    <w:rsid w:val="00BE46F9"/>
    <w:rsid w:val="00BE50D9"/>
    <w:rsid w:val="00BF1F25"/>
    <w:rsid w:val="00BF2732"/>
    <w:rsid w:val="00BF2990"/>
    <w:rsid w:val="00BF37FE"/>
    <w:rsid w:val="00BF4AE7"/>
    <w:rsid w:val="00BF5654"/>
    <w:rsid w:val="00BF5B8B"/>
    <w:rsid w:val="00BF5D1A"/>
    <w:rsid w:val="00C005F9"/>
    <w:rsid w:val="00C030F6"/>
    <w:rsid w:val="00C03A00"/>
    <w:rsid w:val="00C03A27"/>
    <w:rsid w:val="00C0443E"/>
    <w:rsid w:val="00C04D5A"/>
    <w:rsid w:val="00C126F9"/>
    <w:rsid w:val="00C13375"/>
    <w:rsid w:val="00C1434D"/>
    <w:rsid w:val="00C15302"/>
    <w:rsid w:val="00C17F4E"/>
    <w:rsid w:val="00C21C0A"/>
    <w:rsid w:val="00C3253E"/>
    <w:rsid w:val="00C33491"/>
    <w:rsid w:val="00C351A2"/>
    <w:rsid w:val="00C378D5"/>
    <w:rsid w:val="00C42687"/>
    <w:rsid w:val="00C44DEF"/>
    <w:rsid w:val="00C62A0D"/>
    <w:rsid w:val="00C64AAF"/>
    <w:rsid w:val="00C740FE"/>
    <w:rsid w:val="00C74E4C"/>
    <w:rsid w:val="00C85F53"/>
    <w:rsid w:val="00C912D1"/>
    <w:rsid w:val="00C9398D"/>
    <w:rsid w:val="00C960B6"/>
    <w:rsid w:val="00CA5060"/>
    <w:rsid w:val="00CB320B"/>
    <w:rsid w:val="00CB3B13"/>
    <w:rsid w:val="00CB70CF"/>
    <w:rsid w:val="00CB79CE"/>
    <w:rsid w:val="00CC4665"/>
    <w:rsid w:val="00CC4BFF"/>
    <w:rsid w:val="00CC54DE"/>
    <w:rsid w:val="00CC7DA5"/>
    <w:rsid w:val="00CD6907"/>
    <w:rsid w:val="00CE0EF7"/>
    <w:rsid w:val="00CE486A"/>
    <w:rsid w:val="00CE5A51"/>
    <w:rsid w:val="00CE5BAA"/>
    <w:rsid w:val="00CE67A3"/>
    <w:rsid w:val="00CE7223"/>
    <w:rsid w:val="00CE7BA8"/>
    <w:rsid w:val="00CF2FA9"/>
    <w:rsid w:val="00CF7F24"/>
    <w:rsid w:val="00D11563"/>
    <w:rsid w:val="00D1339C"/>
    <w:rsid w:val="00D13CE2"/>
    <w:rsid w:val="00D14265"/>
    <w:rsid w:val="00D1790E"/>
    <w:rsid w:val="00D24A1A"/>
    <w:rsid w:val="00D2634F"/>
    <w:rsid w:val="00D35093"/>
    <w:rsid w:val="00D4093C"/>
    <w:rsid w:val="00D44874"/>
    <w:rsid w:val="00D45503"/>
    <w:rsid w:val="00D46B79"/>
    <w:rsid w:val="00D51E76"/>
    <w:rsid w:val="00D52C2B"/>
    <w:rsid w:val="00D53432"/>
    <w:rsid w:val="00D53B13"/>
    <w:rsid w:val="00D54AB5"/>
    <w:rsid w:val="00D61D6A"/>
    <w:rsid w:val="00D6516B"/>
    <w:rsid w:val="00D71580"/>
    <w:rsid w:val="00D81A95"/>
    <w:rsid w:val="00D84DE3"/>
    <w:rsid w:val="00D85ED9"/>
    <w:rsid w:val="00D91A70"/>
    <w:rsid w:val="00D93691"/>
    <w:rsid w:val="00D93E83"/>
    <w:rsid w:val="00D93EB9"/>
    <w:rsid w:val="00D94A5D"/>
    <w:rsid w:val="00DA0FFC"/>
    <w:rsid w:val="00DA1490"/>
    <w:rsid w:val="00DA1F0C"/>
    <w:rsid w:val="00DA38B5"/>
    <w:rsid w:val="00DA4F18"/>
    <w:rsid w:val="00DA7FC0"/>
    <w:rsid w:val="00DC00D5"/>
    <w:rsid w:val="00DC33FB"/>
    <w:rsid w:val="00DD7141"/>
    <w:rsid w:val="00DD7279"/>
    <w:rsid w:val="00DE1CF4"/>
    <w:rsid w:val="00DE31F1"/>
    <w:rsid w:val="00DE4FCE"/>
    <w:rsid w:val="00DF34B8"/>
    <w:rsid w:val="00DF4513"/>
    <w:rsid w:val="00DF4C8D"/>
    <w:rsid w:val="00E0423A"/>
    <w:rsid w:val="00E06737"/>
    <w:rsid w:val="00E14E99"/>
    <w:rsid w:val="00E163E4"/>
    <w:rsid w:val="00E16CD8"/>
    <w:rsid w:val="00E21826"/>
    <w:rsid w:val="00E26124"/>
    <w:rsid w:val="00E26465"/>
    <w:rsid w:val="00E305C9"/>
    <w:rsid w:val="00E37024"/>
    <w:rsid w:val="00E431F1"/>
    <w:rsid w:val="00E43A67"/>
    <w:rsid w:val="00E453AD"/>
    <w:rsid w:val="00E470CA"/>
    <w:rsid w:val="00E53084"/>
    <w:rsid w:val="00E55460"/>
    <w:rsid w:val="00E57B70"/>
    <w:rsid w:val="00E60734"/>
    <w:rsid w:val="00E60A41"/>
    <w:rsid w:val="00E61F09"/>
    <w:rsid w:val="00E620BE"/>
    <w:rsid w:val="00E6306D"/>
    <w:rsid w:val="00E65B7F"/>
    <w:rsid w:val="00E71C66"/>
    <w:rsid w:val="00E72AED"/>
    <w:rsid w:val="00E745AD"/>
    <w:rsid w:val="00E82684"/>
    <w:rsid w:val="00E82A37"/>
    <w:rsid w:val="00E91784"/>
    <w:rsid w:val="00E9277C"/>
    <w:rsid w:val="00E927A1"/>
    <w:rsid w:val="00E93A3E"/>
    <w:rsid w:val="00E94B2B"/>
    <w:rsid w:val="00EA5E00"/>
    <w:rsid w:val="00EB6ADA"/>
    <w:rsid w:val="00EB734E"/>
    <w:rsid w:val="00ED0B82"/>
    <w:rsid w:val="00ED23F6"/>
    <w:rsid w:val="00EE1319"/>
    <w:rsid w:val="00EE1DBF"/>
    <w:rsid w:val="00EE370F"/>
    <w:rsid w:val="00EE4142"/>
    <w:rsid w:val="00EE6242"/>
    <w:rsid w:val="00EE6798"/>
    <w:rsid w:val="00EF1E8C"/>
    <w:rsid w:val="00EF22D6"/>
    <w:rsid w:val="00EF460D"/>
    <w:rsid w:val="00F048C9"/>
    <w:rsid w:val="00F07B3A"/>
    <w:rsid w:val="00F1190A"/>
    <w:rsid w:val="00F12097"/>
    <w:rsid w:val="00F1328B"/>
    <w:rsid w:val="00F205E0"/>
    <w:rsid w:val="00F2273C"/>
    <w:rsid w:val="00F33C61"/>
    <w:rsid w:val="00F40152"/>
    <w:rsid w:val="00F427C4"/>
    <w:rsid w:val="00F70403"/>
    <w:rsid w:val="00F707E7"/>
    <w:rsid w:val="00F71223"/>
    <w:rsid w:val="00F7295D"/>
    <w:rsid w:val="00F76096"/>
    <w:rsid w:val="00F76158"/>
    <w:rsid w:val="00F76383"/>
    <w:rsid w:val="00F76C28"/>
    <w:rsid w:val="00F7790F"/>
    <w:rsid w:val="00F7797B"/>
    <w:rsid w:val="00F808E7"/>
    <w:rsid w:val="00F877DE"/>
    <w:rsid w:val="00F91023"/>
    <w:rsid w:val="00F92A3D"/>
    <w:rsid w:val="00F9385C"/>
    <w:rsid w:val="00F94D3C"/>
    <w:rsid w:val="00F9583D"/>
    <w:rsid w:val="00F95F97"/>
    <w:rsid w:val="00FA15BC"/>
    <w:rsid w:val="00FA3328"/>
    <w:rsid w:val="00FA46E7"/>
    <w:rsid w:val="00FA504E"/>
    <w:rsid w:val="00FA5F50"/>
    <w:rsid w:val="00FB11CB"/>
    <w:rsid w:val="00FB1D1E"/>
    <w:rsid w:val="00FB232D"/>
    <w:rsid w:val="00FB25FA"/>
    <w:rsid w:val="00FB2A7E"/>
    <w:rsid w:val="00FB3110"/>
    <w:rsid w:val="00FB43AC"/>
    <w:rsid w:val="00FB4C8A"/>
    <w:rsid w:val="00FB7B7E"/>
    <w:rsid w:val="00FC17AD"/>
    <w:rsid w:val="00FC41C4"/>
    <w:rsid w:val="00FC4872"/>
    <w:rsid w:val="00FC5A6D"/>
    <w:rsid w:val="00FC5E6A"/>
    <w:rsid w:val="00FC7D93"/>
    <w:rsid w:val="00FD2760"/>
    <w:rsid w:val="00FD3EBD"/>
    <w:rsid w:val="00FD7D12"/>
    <w:rsid w:val="00FE478F"/>
    <w:rsid w:val="00FF0B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>
      <o:colormenu v:ext="edit" fillcolor="none" stroke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C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7C0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37C02"/>
    <w:rPr>
      <w:lang w:val="en-GB"/>
    </w:rPr>
  </w:style>
  <w:style w:type="paragraph" w:styleId="Piedepgina">
    <w:name w:val="footer"/>
    <w:basedOn w:val="Normal"/>
    <w:link w:val="PiedepginaCar"/>
    <w:uiPriority w:val="99"/>
    <w:semiHidden/>
    <w:unhideWhenUsed/>
    <w:rsid w:val="00037C0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37C02"/>
    <w:rPr>
      <w:lang w:val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7C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7C02"/>
    <w:rPr>
      <w:rFonts w:ascii="Tahoma" w:hAnsi="Tahoma" w:cs="Tahoma"/>
      <w:sz w:val="16"/>
      <w:szCs w:val="16"/>
      <w:lang w:val="en-GB"/>
    </w:rPr>
  </w:style>
  <w:style w:type="character" w:styleId="Hipervnculo">
    <w:name w:val="Hyperlink"/>
    <w:basedOn w:val="Fuentedeprrafopredeter"/>
    <w:uiPriority w:val="99"/>
    <w:rsid w:val="00037C02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037C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FB311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318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2015-09-03T15:09:00Z</dcterms:created>
  <dcterms:modified xsi:type="dcterms:W3CDTF">2015-09-03T15:09:00Z</dcterms:modified>
</cp:coreProperties>
</file>